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131EA" w14:textId="79FF7638" w:rsidR="00791CD6" w:rsidRDefault="00791CD6" w:rsidP="00791CD6">
      <w:pPr>
        <w:jc w:val="center"/>
      </w:pPr>
      <w:bookmarkStart w:id="0" w:name="_GoBack"/>
      <w:bookmarkEnd w:id="0"/>
      <w:r>
        <w:t>____________________________________________________</w:t>
      </w:r>
    </w:p>
    <w:p w14:paraId="65309B3C" w14:textId="04E9DA7A" w:rsidR="00B30144" w:rsidRDefault="000A5B78" w:rsidP="00791CD6">
      <w:pPr>
        <w:jc w:val="center"/>
      </w:pPr>
      <w:r>
        <w:t>(</w:t>
      </w:r>
      <w:r w:rsidR="00791CD6">
        <w:t>Siuntos gavėjo Vardas, Pavardė/ Įmonės pavadinimas</w:t>
      </w:r>
      <w:r w:rsidR="00096D34">
        <w:t>, kodas</w:t>
      </w:r>
      <w:r>
        <w:t>)</w:t>
      </w:r>
    </w:p>
    <w:p w14:paraId="37CCBF86" w14:textId="58673462" w:rsidR="00791CD6" w:rsidRDefault="00791CD6"/>
    <w:p w14:paraId="0A517F21" w14:textId="0C4DE654" w:rsidR="00791CD6" w:rsidRDefault="00791CD6">
      <w:r>
        <w:t xml:space="preserve">AB Lietuvos paštui </w:t>
      </w:r>
    </w:p>
    <w:p w14:paraId="2389E2A2" w14:textId="7BC82A94" w:rsidR="00791CD6" w:rsidRDefault="00791CD6"/>
    <w:p w14:paraId="491665C7" w14:textId="7B4B606D" w:rsidR="00791CD6" w:rsidRPr="000A5B78" w:rsidRDefault="00791CD6">
      <w:pPr>
        <w:rPr>
          <w:b/>
          <w:bCs/>
        </w:rPr>
      </w:pPr>
    </w:p>
    <w:p w14:paraId="15BF2D56" w14:textId="4D1432E9" w:rsidR="00791CD6" w:rsidRPr="000A5B78" w:rsidRDefault="00667ACD" w:rsidP="00791CD6">
      <w:pPr>
        <w:jc w:val="center"/>
        <w:rPr>
          <w:b/>
          <w:bCs/>
        </w:rPr>
      </w:pPr>
      <w:r w:rsidRPr="000A5B78">
        <w:rPr>
          <w:b/>
          <w:bCs/>
        </w:rPr>
        <w:t>Pareiškimas dėl savarankiško deklaravimo</w:t>
      </w:r>
    </w:p>
    <w:p w14:paraId="5F413197" w14:textId="520DE554" w:rsidR="00791CD6" w:rsidRDefault="00791CD6" w:rsidP="00791CD6">
      <w:pPr>
        <w:jc w:val="center"/>
      </w:pPr>
      <w:r>
        <w:t>___________</w:t>
      </w:r>
    </w:p>
    <w:p w14:paraId="372F9611" w14:textId="0D86E835" w:rsidR="00791CD6" w:rsidRDefault="00791CD6" w:rsidP="00791CD6">
      <w:pPr>
        <w:jc w:val="center"/>
      </w:pPr>
      <w:r>
        <w:t>(Data)</w:t>
      </w:r>
    </w:p>
    <w:p w14:paraId="0B86F965" w14:textId="541A5DC0" w:rsidR="00791CD6" w:rsidRDefault="00791CD6" w:rsidP="00791CD6">
      <w:pPr>
        <w:jc w:val="center"/>
      </w:pPr>
    </w:p>
    <w:p w14:paraId="128B6239" w14:textId="371732F4" w:rsidR="00791CD6" w:rsidRDefault="00791CD6" w:rsidP="00096D34">
      <w:pPr>
        <w:ind w:firstLine="567"/>
        <w:jc w:val="both"/>
      </w:pPr>
      <w:r>
        <w:t>Informuoju, kad</w:t>
      </w:r>
      <w:r w:rsidR="00096D34">
        <w:t>_________________</w:t>
      </w:r>
      <w:r>
        <w:t xml:space="preserve"> </w:t>
      </w:r>
      <w:r w:rsidR="00096D34">
        <w:softHyphen/>
      </w:r>
      <w:r w:rsidR="00096D34">
        <w:softHyphen/>
      </w:r>
      <w:r w:rsidR="00096D34">
        <w:softHyphen/>
      </w:r>
      <w:r w:rsidR="00096D34" w:rsidRPr="00096D34">
        <w:softHyphen/>
      </w:r>
      <w:r w:rsidR="00096D34" w:rsidRPr="00096D34">
        <w:softHyphen/>
      </w:r>
      <w:r w:rsidR="00096D34" w:rsidRPr="00096D34">
        <w:softHyphen/>
      </w:r>
      <w:r w:rsidR="00096D34" w:rsidRPr="00096D34">
        <w:softHyphen/>
      </w:r>
      <w:r w:rsidR="00096D34">
        <w:t>(</w:t>
      </w:r>
      <w:r w:rsidR="000A1105" w:rsidRPr="00096D34">
        <w:t>Vardas</w:t>
      </w:r>
      <w:r w:rsidR="000A1105">
        <w:t>, Pavardė)</w:t>
      </w:r>
      <w:r>
        <w:t xml:space="preserve">/ </w:t>
      </w:r>
      <w:r w:rsidR="00096D34">
        <w:t>Į</w:t>
      </w:r>
      <w:r>
        <w:t>monės</w:t>
      </w:r>
      <w:r w:rsidR="000A5B78">
        <w:t xml:space="preserve"> </w:t>
      </w:r>
      <w:r w:rsidR="000A1105">
        <w:t>pavadinimas, įmonės kodas)</w:t>
      </w:r>
      <w:r w:rsidR="00096D34">
        <w:t xml:space="preserve"> </w:t>
      </w:r>
      <w:r w:rsidR="000A5B78">
        <w:t>vardu</w:t>
      </w:r>
      <w:r>
        <w:t xml:space="preserve"> gautą siuntą Nr.-------------------- pageidauju deklaruoti savarankiškai/ pasirinkdamas kitą muitinės tarpinink</w:t>
      </w:r>
      <w:r w:rsidR="00F86292">
        <w:t>ą</w:t>
      </w:r>
      <w:r>
        <w:t>.</w:t>
      </w:r>
    </w:p>
    <w:p w14:paraId="32B577EB" w14:textId="24BE8D7D" w:rsidR="00791CD6" w:rsidRDefault="00F86292" w:rsidP="00096D34">
      <w:pPr>
        <w:ind w:firstLine="567"/>
        <w:jc w:val="both"/>
      </w:pPr>
      <w:bookmarkStart w:id="1" w:name="_Hlk58248873"/>
      <w:r>
        <w:t>Nors siuntą deklaruosiu</w:t>
      </w:r>
      <w:r w:rsidRPr="00F86292">
        <w:t xml:space="preserve"> </w:t>
      </w:r>
      <w:r>
        <w:t>savarankiškai/ pasirinkdamas kitą muitinės tarpininką, į</w:t>
      </w:r>
      <w:r w:rsidR="00791CD6">
        <w:t xml:space="preserve">galioju </w:t>
      </w:r>
      <w:r w:rsidR="00DD69A7">
        <w:t>akcinę bendrovę</w:t>
      </w:r>
      <w:r w:rsidR="00791CD6">
        <w:t xml:space="preserve"> Lietuvos paštą mano vardu pateikti prekes muitin</w:t>
      </w:r>
      <w:r w:rsidR="00667ACD">
        <w:t>iam tikrinimui</w:t>
      </w:r>
      <w:bookmarkEnd w:id="1"/>
      <w:r>
        <w:t xml:space="preserve"> ir </w:t>
      </w:r>
      <w:bookmarkStart w:id="2" w:name="_Hlk58250184"/>
      <w:r w:rsidR="00EE0719">
        <w:t xml:space="preserve">dalyvauti muitinės pareigūnui tikrinant pašto siuntą </w:t>
      </w:r>
      <w:bookmarkEnd w:id="2"/>
      <w:r w:rsidR="00EE0719">
        <w:t>(jei tai būtų vykdoma)</w:t>
      </w:r>
      <w:r w:rsidR="00667ACD">
        <w:t>.</w:t>
      </w:r>
    </w:p>
    <w:p w14:paraId="0C39D389" w14:textId="2174F14F" w:rsidR="00791CD6" w:rsidRDefault="00791CD6" w:rsidP="00791CD6"/>
    <w:p w14:paraId="1E5A2291" w14:textId="02ECD75E" w:rsidR="00791CD6" w:rsidRDefault="00791CD6" w:rsidP="00791CD6"/>
    <w:p w14:paraId="4AD44C87" w14:textId="63AEB1BE" w:rsidR="00791CD6" w:rsidRDefault="00667ACD" w:rsidP="00791CD6">
      <w:r>
        <w:t>Siuntos gavėjo Vardas Pavardė</w:t>
      </w:r>
      <w:r>
        <w:tab/>
      </w:r>
      <w:r>
        <w:tab/>
      </w:r>
      <w:r>
        <w:tab/>
        <w:t>----------------------------------</w:t>
      </w:r>
      <w:r w:rsidR="00791CD6">
        <w:tab/>
      </w:r>
      <w:r w:rsidR="00791CD6">
        <w:tab/>
      </w:r>
      <w:r>
        <w:tab/>
      </w:r>
      <w:r>
        <w:tab/>
      </w:r>
      <w:r>
        <w:tab/>
      </w:r>
      <w:r>
        <w:tab/>
      </w:r>
      <w:r>
        <w:tab/>
        <w:t>(Parašas)</w:t>
      </w:r>
    </w:p>
    <w:p w14:paraId="4973BF0A" w14:textId="6A3401BA" w:rsidR="00791CD6" w:rsidRDefault="000A5B78" w:rsidP="00791CD6">
      <w:r>
        <w:t>a</w:t>
      </w:r>
      <w:r w:rsidR="00791CD6">
        <w:t>rba</w:t>
      </w:r>
    </w:p>
    <w:p w14:paraId="13868898" w14:textId="3BFE8FEB" w:rsidR="00791CD6" w:rsidRDefault="00791CD6" w:rsidP="00791CD6">
      <w:r>
        <w:t>Įmonės siuntos gavėjos į</w:t>
      </w:r>
      <w:r w:rsidR="00667ACD">
        <w:t>galioto asmens Vardas Pavardė</w:t>
      </w:r>
    </w:p>
    <w:sectPr w:rsidR="00791C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D6"/>
    <w:rsid w:val="00096D34"/>
    <w:rsid w:val="000A1105"/>
    <w:rsid w:val="000A5B78"/>
    <w:rsid w:val="0016652B"/>
    <w:rsid w:val="002552EC"/>
    <w:rsid w:val="00417203"/>
    <w:rsid w:val="00667ACD"/>
    <w:rsid w:val="00791CD6"/>
    <w:rsid w:val="007B04B9"/>
    <w:rsid w:val="008C2070"/>
    <w:rsid w:val="00C1444C"/>
    <w:rsid w:val="00C8745C"/>
    <w:rsid w:val="00DD69A7"/>
    <w:rsid w:val="00EE0358"/>
    <w:rsid w:val="00EE0719"/>
    <w:rsid w:val="00F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C88C"/>
  <w15:chartTrackingRefBased/>
  <w15:docId w15:val="{FA4BE408-3639-490C-8C23-2C340940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6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9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Stravinskė</dc:creator>
  <cp:keywords/>
  <dc:description/>
  <cp:lastModifiedBy>Ineta Milinienė</cp:lastModifiedBy>
  <cp:revision>2</cp:revision>
  <dcterms:created xsi:type="dcterms:W3CDTF">2021-01-06T12:56:00Z</dcterms:created>
  <dcterms:modified xsi:type="dcterms:W3CDTF">2021-01-06T12:56:00Z</dcterms:modified>
</cp:coreProperties>
</file>